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56372" w14:textId="640E1720" w:rsidR="00B36AC7" w:rsidRDefault="00B36AC7" w:rsidP="00B36AC7">
      <w:pPr>
        <w:spacing w:after="120" w:line="360" w:lineRule="auto"/>
        <w:ind w:left="-1134" w:right="-10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ΓΥΜΝΑΣΙΟ ΤΗΝΟΥ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ΣΧΟΛΙΚΟ ΕΤΟΣ: 2024-2025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ΤΑΞΗ:Β</w:t>
      </w:r>
    </w:p>
    <w:p w14:paraId="611A4780" w14:textId="0B9A0C15" w:rsidR="00005B83" w:rsidRDefault="00826CA6" w:rsidP="00B36AC7">
      <w:pPr>
        <w:spacing w:after="120" w:line="360" w:lineRule="auto"/>
        <w:ind w:left="-1134" w:right="-10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6CA6">
        <w:rPr>
          <w:rFonts w:ascii="Times New Roman" w:hAnsi="Times New Roman" w:cs="Times New Roman"/>
          <w:b/>
          <w:bCs/>
          <w:sz w:val="28"/>
          <w:szCs w:val="28"/>
        </w:rPr>
        <w:t xml:space="preserve">ΥΛΗ ΠΡΟΑΓΩΓΙΚΩΝ ΕΞΕΤΑΣΕΩΝ ΣΤΟ ΜΑΘΗΜΑ ΤΩΝ ΑΓΓΛΙΚΩΝ </w:t>
      </w:r>
    </w:p>
    <w:p w14:paraId="4835DB22" w14:textId="77777777" w:rsidR="00826CA6" w:rsidRDefault="00826CA6" w:rsidP="007E09F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2474D4" w14:textId="77777777" w:rsidR="00826CA6" w:rsidRDefault="00826CA6" w:rsidP="007E09F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STUDENT’S BOOK</w:t>
      </w:r>
    </w:p>
    <w:p w14:paraId="72A2BBCF" w14:textId="34AD6926" w:rsidR="00826CA6" w:rsidRPr="00B36AC7" w:rsidRDefault="00826CA6" w:rsidP="007E09F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UNIT 1: pg.9-2</w:t>
      </w:r>
      <w:r w:rsidR="00B36AC7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680BE963" w14:textId="77777777" w:rsidR="00826CA6" w:rsidRDefault="00826CA6" w:rsidP="007E09F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UNIT 2: pg. 27-46</w:t>
      </w:r>
    </w:p>
    <w:p w14:paraId="2C05581A" w14:textId="77777777" w:rsidR="00826CA6" w:rsidRDefault="00826CA6" w:rsidP="007E09F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UNIT 4: 66-67</w:t>
      </w:r>
    </w:p>
    <w:p w14:paraId="6411AED1" w14:textId="77777777" w:rsidR="00826CA6" w:rsidRPr="00826CA6" w:rsidRDefault="00826CA6" w:rsidP="007E09F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56C6BCF" w14:textId="4395C9A5" w:rsidR="00826CA6" w:rsidRPr="00652FC6" w:rsidRDefault="00826CA6" w:rsidP="007E09F1">
      <w:pPr>
        <w:pStyle w:val="a3"/>
        <w:numPr>
          <w:ilvl w:val="0"/>
          <w:numId w:val="1"/>
        </w:numPr>
        <w:spacing w:after="12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VOCABULARY</w:t>
      </w:r>
      <w:r w:rsidR="00652FC6" w:rsidRPr="00652FC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</w:t>
      </w:r>
      <w:r w:rsidR="00652FC6">
        <w:rPr>
          <w:rFonts w:ascii="Times New Roman" w:hAnsi="Times New Roman" w:cs="Times New Roman"/>
          <w:b/>
          <w:bCs/>
          <w:sz w:val="28"/>
          <w:szCs w:val="28"/>
          <w:lang w:val="en-US"/>
        </w:rPr>
        <w:t>texts from Student’s Book)</w:t>
      </w:r>
    </w:p>
    <w:p w14:paraId="7B709C8B" w14:textId="77777777" w:rsidR="00826CA6" w:rsidRPr="00826CA6" w:rsidRDefault="00826CA6" w:rsidP="007E09F1">
      <w:pPr>
        <w:pStyle w:val="a3"/>
        <w:numPr>
          <w:ilvl w:val="0"/>
          <w:numId w:val="2"/>
        </w:numPr>
        <w:spacing w:after="12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pg.11</w:t>
      </w:r>
    </w:p>
    <w:p w14:paraId="2A32711D" w14:textId="77777777" w:rsidR="00565D70" w:rsidRPr="00565D70" w:rsidRDefault="00826CA6" w:rsidP="007E09F1">
      <w:pPr>
        <w:pStyle w:val="a3"/>
        <w:numPr>
          <w:ilvl w:val="0"/>
          <w:numId w:val="2"/>
        </w:numPr>
        <w:spacing w:after="12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pg.16</w:t>
      </w:r>
    </w:p>
    <w:p w14:paraId="6C2A3FAC" w14:textId="77777777" w:rsidR="00826CA6" w:rsidRPr="00565D70" w:rsidRDefault="00826CA6" w:rsidP="007E09F1">
      <w:pPr>
        <w:pStyle w:val="a3"/>
        <w:numPr>
          <w:ilvl w:val="0"/>
          <w:numId w:val="2"/>
        </w:numPr>
        <w:spacing w:after="12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D70">
        <w:rPr>
          <w:rFonts w:ascii="Times New Roman" w:hAnsi="Times New Roman" w:cs="Times New Roman"/>
          <w:b/>
          <w:bCs/>
          <w:sz w:val="28"/>
          <w:szCs w:val="28"/>
          <w:lang w:val="en-US"/>
        </w:rPr>
        <w:t>pg.20-21</w:t>
      </w:r>
    </w:p>
    <w:p w14:paraId="5583D6F6" w14:textId="77777777" w:rsidR="00826CA6" w:rsidRPr="00826CA6" w:rsidRDefault="00826CA6" w:rsidP="007E09F1">
      <w:pPr>
        <w:pStyle w:val="a3"/>
        <w:numPr>
          <w:ilvl w:val="0"/>
          <w:numId w:val="2"/>
        </w:numPr>
        <w:spacing w:after="12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pg.29</w:t>
      </w:r>
    </w:p>
    <w:p w14:paraId="3DDA7907" w14:textId="77777777" w:rsidR="00826CA6" w:rsidRPr="00826CA6" w:rsidRDefault="00826CA6" w:rsidP="007E09F1">
      <w:pPr>
        <w:pStyle w:val="a3"/>
        <w:numPr>
          <w:ilvl w:val="0"/>
          <w:numId w:val="2"/>
        </w:numPr>
        <w:spacing w:after="12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pg.34</w:t>
      </w:r>
    </w:p>
    <w:p w14:paraId="0161DD56" w14:textId="77777777" w:rsidR="00826CA6" w:rsidRPr="00826CA6" w:rsidRDefault="00826CA6" w:rsidP="007E09F1">
      <w:pPr>
        <w:pStyle w:val="a3"/>
        <w:numPr>
          <w:ilvl w:val="0"/>
          <w:numId w:val="2"/>
        </w:numPr>
        <w:spacing w:after="12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pg.40</w:t>
      </w:r>
    </w:p>
    <w:p w14:paraId="75E5E7F9" w14:textId="04B75D19" w:rsidR="00826CA6" w:rsidRPr="007E09F1" w:rsidRDefault="00826CA6" w:rsidP="007E09F1">
      <w:pPr>
        <w:pStyle w:val="a3"/>
        <w:numPr>
          <w:ilvl w:val="0"/>
          <w:numId w:val="2"/>
        </w:numPr>
        <w:spacing w:after="12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09F1">
        <w:rPr>
          <w:rFonts w:ascii="Times New Roman" w:hAnsi="Times New Roman" w:cs="Times New Roman"/>
          <w:b/>
          <w:bCs/>
          <w:sz w:val="28"/>
          <w:szCs w:val="28"/>
          <w:lang w:val="en-US"/>
        </w:rPr>
        <w:t>pg.66</w:t>
      </w:r>
    </w:p>
    <w:p w14:paraId="1001454A" w14:textId="77777777" w:rsidR="00826CA6" w:rsidRDefault="00826CA6" w:rsidP="007E09F1">
      <w:pPr>
        <w:pStyle w:val="a3"/>
        <w:spacing w:after="12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BCBF37D" w14:textId="77777777" w:rsidR="00826CA6" w:rsidRPr="00826CA6" w:rsidRDefault="00826CA6" w:rsidP="007E09F1">
      <w:pPr>
        <w:pStyle w:val="a3"/>
        <w:numPr>
          <w:ilvl w:val="0"/>
          <w:numId w:val="1"/>
        </w:numPr>
        <w:spacing w:after="12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GRAMMAR</w:t>
      </w:r>
    </w:p>
    <w:p w14:paraId="7A48C073" w14:textId="77777777" w:rsidR="00565D70" w:rsidRDefault="00826CA6" w:rsidP="001F6D59">
      <w:pPr>
        <w:pStyle w:val="a3"/>
        <w:numPr>
          <w:ilvl w:val="0"/>
          <w:numId w:val="3"/>
        </w:numPr>
        <w:spacing w:after="120" w:line="360" w:lineRule="auto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Simple Present, Present Continuous, Adverbs of frequency, Stative verbs</w:t>
      </w:r>
    </w:p>
    <w:p w14:paraId="540BE4E7" w14:textId="34C7465E" w:rsidR="00565D70" w:rsidRDefault="00826CA6" w:rsidP="001F6D59">
      <w:pPr>
        <w:pStyle w:val="a3"/>
        <w:numPr>
          <w:ilvl w:val="0"/>
          <w:numId w:val="3"/>
        </w:numPr>
        <w:spacing w:after="120" w:line="360" w:lineRule="auto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1F6D5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Positive -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Comparative – Superlative, as….as, irregular comparatives</w:t>
      </w:r>
    </w:p>
    <w:p w14:paraId="675945C3" w14:textId="3985E805" w:rsidR="00565D70" w:rsidRDefault="00826CA6" w:rsidP="001F6D59">
      <w:pPr>
        <w:pStyle w:val="a3"/>
        <w:numPr>
          <w:ilvl w:val="0"/>
          <w:numId w:val="3"/>
        </w:numPr>
        <w:spacing w:after="120" w:line="360" w:lineRule="auto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Simple Past, Past Continuous, used to</w:t>
      </w:r>
    </w:p>
    <w:p w14:paraId="66D62D7E" w14:textId="77777777" w:rsidR="00565D70" w:rsidRDefault="00565D70" w:rsidP="001F6D59">
      <w:pPr>
        <w:pStyle w:val="a3"/>
        <w:numPr>
          <w:ilvl w:val="0"/>
          <w:numId w:val="3"/>
        </w:numPr>
        <w:spacing w:after="120" w:line="360" w:lineRule="auto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Present Perfect</w:t>
      </w:r>
    </w:p>
    <w:p w14:paraId="419C2AF1" w14:textId="77777777" w:rsidR="00826CA6" w:rsidRDefault="00565D70" w:rsidP="001F6D59">
      <w:pPr>
        <w:pStyle w:val="a3"/>
        <w:numPr>
          <w:ilvl w:val="0"/>
          <w:numId w:val="3"/>
        </w:numPr>
        <w:spacing w:after="120" w:line="360" w:lineRule="auto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Past Perfect</w:t>
      </w:r>
    </w:p>
    <w:p w14:paraId="1F28362C" w14:textId="77777777" w:rsidR="00565D70" w:rsidRPr="00826CA6" w:rsidRDefault="00565D70" w:rsidP="007E09F1">
      <w:pPr>
        <w:pStyle w:val="a3"/>
        <w:spacing w:after="12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4B2E88F" w14:textId="77777777" w:rsidR="00565D70" w:rsidRDefault="00565D70" w:rsidP="007E09F1">
      <w:pPr>
        <w:pStyle w:val="a3"/>
        <w:numPr>
          <w:ilvl w:val="0"/>
          <w:numId w:val="1"/>
        </w:numPr>
        <w:spacing w:after="12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WRITING</w:t>
      </w:r>
    </w:p>
    <w:p w14:paraId="3E90A717" w14:textId="373A17C4" w:rsidR="00565D70" w:rsidRDefault="00565D70" w:rsidP="007E09F1">
      <w:pPr>
        <w:pStyle w:val="a3"/>
        <w:numPr>
          <w:ilvl w:val="0"/>
          <w:numId w:val="4"/>
        </w:numPr>
        <w:spacing w:after="12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Description of a p</w:t>
      </w:r>
      <w:r w:rsidR="00BD0962">
        <w:rPr>
          <w:rFonts w:ascii="Times New Roman" w:hAnsi="Times New Roman" w:cs="Times New Roman"/>
          <w:b/>
          <w:bCs/>
          <w:sz w:val="28"/>
          <w:szCs w:val="28"/>
          <w:lang w:val="en-US"/>
        </w:rPr>
        <w:t>erson</w:t>
      </w:r>
    </w:p>
    <w:p w14:paraId="4E6701D5" w14:textId="128E646D" w:rsidR="00565D70" w:rsidRDefault="00565D70" w:rsidP="007E09F1">
      <w:pPr>
        <w:pStyle w:val="a3"/>
        <w:numPr>
          <w:ilvl w:val="0"/>
          <w:numId w:val="4"/>
        </w:numPr>
        <w:spacing w:after="12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Description of a </w:t>
      </w:r>
      <w:r w:rsidR="00BD0962">
        <w:rPr>
          <w:rFonts w:ascii="Times New Roman" w:hAnsi="Times New Roman" w:cs="Times New Roman"/>
          <w:b/>
          <w:bCs/>
          <w:sz w:val="28"/>
          <w:szCs w:val="28"/>
          <w:lang w:val="en-US"/>
        </w:rPr>
        <w:t>place / building</w:t>
      </w:r>
    </w:p>
    <w:p w14:paraId="60BE3878" w14:textId="77777777" w:rsidR="00565D70" w:rsidRDefault="00565D70" w:rsidP="007E09F1">
      <w:pPr>
        <w:pStyle w:val="a3"/>
        <w:numPr>
          <w:ilvl w:val="0"/>
          <w:numId w:val="4"/>
        </w:numPr>
        <w:spacing w:after="12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Story / narrative</w:t>
      </w:r>
    </w:p>
    <w:p w14:paraId="7C89499A" w14:textId="77777777" w:rsidR="00565D70" w:rsidRDefault="00565D70" w:rsidP="007E09F1">
      <w:pPr>
        <w:pStyle w:val="a3"/>
        <w:numPr>
          <w:ilvl w:val="0"/>
          <w:numId w:val="4"/>
        </w:numPr>
        <w:spacing w:after="12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Informal email </w:t>
      </w:r>
    </w:p>
    <w:p w14:paraId="39D99C5F" w14:textId="178615F2" w:rsidR="00565D70" w:rsidRDefault="00565D70" w:rsidP="007E09F1">
      <w:pPr>
        <w:pStyle w:val="a3"/>
        <w:numPr>
          <w:ilvl w:val="0"/>
          <w:numId w:val="4"/>
        </w:numPr>
        <w:spacing w:after="12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Mediation articles / emails</w:t>
      </w:r>
      <w:r w:rsidR="0095788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(input in Greek)</w:t>
      </w:r>
    </w:p>
    <w:p w14:paraId="6C50B310" w14:textId="77777777" w:rsidR="007E09F1" w:rsidRPr="007E09F1" w:rsidRDefault="007E09F1" w:rsidP="007E09F1">
      <w:pPr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EF262BF" w14:textId="77777777" w:rsidR="007E09F1" w:rsidRDefault="007E09F1" w:rsidP="007E09F1">
      <w:pPr>
        <w:pStyle w:val="a3"/>
        <w:spacing w:after="12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WORKBOOK</w:t>
      </w:r>
    </w:p>
    <w:p w14:paraId="63C335FE" w14:textId="77777777" w:rsidR="007E09F1" w:rsidRDefault="007E09F1" w:rsidP="007E09F1">
      <w:pPr>
        <w:pStyle w:val="a3"/>
        <w:spacing w:after="12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UNITS 1-2 (Vocabulary and Grammar exercises)</w:t>
      </w:r>
    </w:p>
    <w:p w14:paraId="52FB2DCF" w14:textId="77777777" w:rsidR="007E09F1" w:rsidRDefault="007E09F1" w:rsidP="007E09F1">
      <w:pPr>
        <w:pStyle w:val="a3"/>
        <w:spacing w:after="12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919448E" w14:textId="77777777" w:rsidR="007E09F1" w:rsidRDefault="007E09F1" w:rsidP="007E09F1">
      <w:pPr>
        <w:pStyle w:val="a3"/>
        <w:spacing w:after="12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967B3B5" w14:textId="40662DB3" w:rsidR="007E09F1" w:rsidRDefault="007E09F1" w:rsidP="007E09F1">
      <w:pPr>
        <w:pStyle w:val="a3"/>
        <w:spacing w:after="120" w:line="360" w:lineRule="auto"/>
        <w:ind w:lef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Τήνος, 1</w:t>
      </w:r>
      <w:r w:rsidR="00957886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/05/2025</w:t>
      </w:r>
    </w:p>
    <w:p w14:paraId="2AF40F29" w14:textId="6FF65748" w:rsidR="00957886" w:rsidRDefault="00957886" w:rsidP="007E09F1">
      <w:pPr>
        <w:pStyle w:val="a3"/>
        <w:spacing w:after="120" w:line="360" w:lineRule="auto"/>
        <w:ind w:lef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87F589F" w14:textId="77777777" w:rsidR="00957886" w:rsidRDefault="00957886" w:rsidP="007E09F1">
      <w:pPr>
        <w:pStyle w:val="a3"/>
        <w:spacing w:after="120" w:line="360" w:lineRule="auto"/>
        <w:ind w:lef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A660278" w14:textId="77777777" w:rsidR="007E09F1" w:rsidRDefault="007E09F1" w:rsidP="007E09F1">
      <w:pPr>
        <w:pStyle w:val="a3"/>
        <w:spacing w:after="12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Οι διδάσκουσες καθηγήτριες</w:t>
      </w:r>
    </w:p>
    <w:p w14:paraId="067975A9" w14:textId="77777777" w:rsidR="007E09F1" w:rsidRDefault="007E09F1" w:rsidP="007E09F1">
      <w:pPr>
        <w:pStyle w:val="a3"/>
        <w:spacing w:after="12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A3937B" w14:textId="2877A228" w:rsidR="007E09F1" w:rsidRDefault="007E09F1" w:rsidP="007E09F1">
      <w:pPr>
        <w:pStyle w:val="a3"/>
        <w:spacing w:after="12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Χρηστίδου Παναγιώτα</w:t>
      </w:r>
    </w:p>
    <w:p w14:paraId="10949C92" w14:textId="77777777" w:rsidR="00957886" w:rsidRDefault="00957886" w:rsidP="007E09F1">
      <w:pPr>
        <w:pStyle w:val="a3"/>
        <w:spacing w:after="12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2A5DD3A4" w14:textId="77777777" w:rsidR="007E09F1" w:rsidRPr="007E09F1" w:rsidRDefault="007E09F1" w:rsidP="007E09F1">
      <w:pPr>
        <w:pStyle w:val="a3"/>
        <w:spacing w:after="12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Τοπαλίδου Μαρία</w:t>
      </w:r>
    </w:p>
    <w:sectPr w:rsidR="007E09F1" w:rsidRPr="007E09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C3A08"/>
    <w:multiLevelType w:val="hybridMultilevel"/>
    <w:tmpl w:val="E47E65E6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756F98"/>
    <w:multiLevelType w:val="hybridMultilevel"/>
    <w:tmpl w:val="9EBAEE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42E3C"/>
    <w:multiLevelType w:val="hybridMultilevel"/>
    <w:tmpl w:val="F8A4680E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402373"/>
    <w:multiLevelType w:val="hybridMultilevel"/>
    <w:tmpl w:val="25A47F5C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A6"/>
    <w:rsid w:val="00005B83"/>
    <w:rsid w:val="001F6D59"/>
    <w:rsid w:val="00565D70"/>
    <w:rsid w:val="00652FC6"/>
    <w:rsid w:val="007E09F1"/>
    <w:rsid w:val="00826CA6"/>
    <w:rsid w:val="00957886"/>
    <w:rsid w:val="00B36AC7"/>
    <w:rsid w:val="00BD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98A41"/>
  <w15:chartTrackingRefBased/>
  <w15:docId w15:val="{527CF03E-6DE4-4888-9460-C1EB941A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</dc:creator>
  <cp:keywords/>
  <dc:description/>
  <cp:lastModifiedBy>Μαρία</cp:lastModifiedBy>
  <cp:revision>7</cp:revision>
  <dcterms:created xsi:type="dcterms:W3CDTF">2025-05-13T03:53:00Z</dcterms:created>
  <dcterms:modified xsi:type="dcterms:W3CDTF">2025-05-15T03:23:00Z</dcterms:modified>
</cp:coreProperties>
</file>