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87" w:rsidRPr="006F7287" w:rsidRDefault="006F7287" w:rsidP="006F728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 w:rsidRPr="006F7287">
        <w:rPr>
          <w:rFonts w:eastAsia="Times New Roman" w:cstheme="minorHAnsi"/>
          <w:b/>
          <w:color w:val="222222"/>
          <w:sz w:val="24"/>
          <w:szCs w:val="24"/>
          <w:lang w:eastAsia="el-GR"/>
        </w:rPr>
        <w:t>ΕΞΕΤΑΣΤΕΑ ΥΛΗ ΦΥΣΙΚΗ Β’ ΓΥΜΝΑΣΙΟΥ</w:t>
      </w:r>
    </w:p>
    <w:p w:rsidR="006F7287" w:rsidRPr="006F7287" w:rsidRDefault="006F7287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Κεφάλαιο 3</w:t>
      </w:r>
    </w:p>
    <w:p w:rsidR="003F4748" w:rsidRDefault="00F55BCE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6F7287" w:rsidRP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3.1,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6F7287" w:rsidRP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3.2,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6F7287" w:rsidRP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3.3,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6F7287" w:rsidRPr="006F7287">
        <w:rPr>
          <w:rFonts w:eastAsia="Times New Roman" w:cstheme="minorHAnsi"/>
          <w:color w:val="222222"/>
          <w:sz w:val="24"/>
          <w:szCs w:val="24"/>
          <w:lang w:eastAsia="el-GR"/>
        </w:rPr>
        <w:t>3.4</w:t>
      </w:r>
    </w:p>
    <w:p w:rsidR="006F7287" w:rsidRDefault="00F55BCE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 xml:space="preserve">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3.5 (1</w:t>
      </w:r>
      <w:r w:rsidRPr="00F55BCE">
        <w:rPr>
          <w:rFonts w:eastAsia="Times New Roman" w:cstheme="minorHAnsi"/>
          <w:color w:val="222222"/>
          <w:sz w:val="24"/>
          <w:szCs w:val="24"/>
          <w:vertAlign w:val="superscript"/>
          <w:lang w:eastAsia="el-GR"/>
        </w:rPr>
        <w:t>ο</w:t>
      </w:r>
      <w:r>
        <w:rPr>
          <w:rFonts w:eastAsia="Times New Roman" w:cstheme="minorHAnsi"/>
          <w:color w:val="222222"/>
          <w:sz w:val="24"/>
          <w:szCs w:val="24"/>
          <w:vertAlign w:val="superscript"/>
          <w:lang w:eastAsia="el-GR"/>
        </w:rPr>
        <w:t>ς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el-GR"/>
        </w:rPr>
        <w:t>Ν.Νεύτωνα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),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3.7 (Δράση Αντίδραση)</w:t>
      </w:r>
    </w:p>
    <w:p w:rsidR="005B5C38" w:rsidRDefault="005B5C38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5B5C38" w:rsidRPr="006F7287" w:rsidRDefault="005B5C38" w:rsidP="005B5C3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Κεφάλαιο 4</w:t>
      </w:r>
    </w:p>
    <w:p w:rsidR="005B5C38" w:rsidRPr="006F7287" w:rsidRDefault="005B5C38" w:rsidP="005B5C3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4.1,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4.2,</w:t>
      </w:r>
      <w:r w:rsidRPr="005B5C3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4.3 (εκτός Π</w:t>
      </w:r>
      <w:r w:rsidRP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ώς υπολογίζουμε την ατμοσφαιρική πίεση),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4.4 </w:t>
      </w:r>
      <w:r w:rsidRPr="00F55BCE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Pr="006F7287">
        <w:rPr>
          <w:rFonts w:eastAsia="Times New Roman" w:cstheme="minorHAnsi"/>
          <w:color w:val="222222"/>
          <w:sz w:val="24"/>
          <w:szCs w:val="24"/>
          <w:lang w:eastAsia="el-GR"/>
        </w:rPr>
        <w:t>4.5</w:t>
      </w:r>
    </w:p>
    <w:p w:rsidR="005B5C38" w:rsidRPr="00F55BCE" w:rsidRDefault="005B5C38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6F7287" w:rsidRPr="006F7287" w:rsidRDefault="006F7287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</w:pPr>
      <w:r w:rsidRPr="006F7287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Κεφάλαιο 5</w:t>
      </w:r>
    </w:p>
    <w:p w:rsidR="006F7287" w:rsidRDefault="00F55BCE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3F4748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5.1</w:t>
      </w:r>
      <w:r w:rsidR="006F7287" w:rsidRPr="006F7287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Pr="003F474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3F4748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6F7287" w:rsidRP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5.2, </w:t>
      </w:r>
      <w:r w:rsidRPr="003F4748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6F7287" w:rsidRPr="006F7287">
        <w:rPr>
          <w:rFonts w:eastAsia="Times New Roman" w:cstheme="minorHAnsi"/>
          <w:color w:val="222222"/>
          <w:sz w:val="24"/>
          <w:szCs w:val="24"/>
          <w:lang w:eastAsia="el-GR"/>
        </w:rPr>
        <w:t>5.3,</w:t>
      </w:r>
      <w:r w:rsidRPr="003F474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3F4748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6F7287" w:rsidRP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5.5</w:t>
      </w:r>
      <w:r w:rsid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, </w:t>
      </w:r>
      <w:r w:rsidRPr="003F4748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6F728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5.7, </w:t>
      </w:r>
      <w:r w:rsidRPr="003F4748">
        <w:rPr>
          <w:rFonts w:eastAsia="Times New Roman" w:cstheme="minorHAnsi"/>
          <w:color w:val="222222"/>
          <w:sz w:val="24"/>
          <w:szCs w:val="24"/>
          <w:lang w:eastAsia="el-GR"/>
        </w:rPr>
        <w:t>§</w:t>
      </w:r>
      <w:r w:rsidR="006F7287">
        <w:rPr>
          <w:rFonts w:eastAsia="Times New Roman" w:cstheme="minorHAnsi"/>
          <w:color w:val="222222"/>
          <w:sz w:val="24"/>
          <w:szCs w:val="24"/>
          <w:lang w:eastAsia="el-GR"/>
        </w:rPr>
        <w:t>5.8</w:t>
      </w:r>
    </w:p>
    <w:p w:rsidR="00F55BCE" w:rsidRDefault="00F55BCE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F55BCE" w:rsidRDefault="00F55BCE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>Οι διδάσκοντες</w:t>
      </w:r>
    </w:p>
    <w:p w:rsidR="00F55BCE" w:rsidRDefault="00F55BCE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F55BCE" w:rsidRDefault="00F55BCE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eastAsia="el-GR"/>
        </w:rPr>
        <w:t>Φραγκής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Νικόλαος</w:t>
      </w:r>
    </w:p>
    <w:p w:rsidR="00F55BCE" w:rsidRPr="003F4748" w:rsidRDefault="00F55BCE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>Γούλα Έφη</w:t>
      </w:r>
      <w:bookmarkStart w:id="0" w:name="_GoBack"/>
      <w:bookmarkEnd w:id="0"/>
    </w:p>
    <w:p w:rsidR="006F7287" w:rsidRDefault="006F7287" w:rsidP="006F728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</w:p>
    <w:p w:rsidR="006F7287" w:rsidRDefault="006F7287" w:rsidP="006F72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102146" w:rsidRPr="006F7287" w:rsidRDefault="00102146" w:rsidP="006F7287">
      <w:pPr>
        <w:jc w:val="both"/>
        <w:rPr>
          <w:rFonts w:cstheme="minorHAnsi"/>
        </w:rPr>
      </w:pPr>
    </w:p>
    <w:sectPr w:rsidR="00102146" w:rsidRPr="006F7287" w:rsidSect="001021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7"/>
    <w:rsid w:val="000D739D"/>
    <w:rsid w:val="00102146"/>
    <w:rsid w:val="00125CBB"/>
    <w:rsid w:val="001F2D45"/>
    <w:rsid w:val="001F7B12"/>
    <w:rsid w:val="00285569"/>
    <w:rsid w:val="003F4748"/>
    <w:rsid w:val="005B5C38"/>
    <w:rsid w:val="00687044"/>
    <w:rsid w:val="006F7287"/>
    <w:rsid w:val="0075711D"/>
    <w:rsid w:val="00801E9F"/>
    <w:rsid w:val="00AC2E4D"/>
    <w:rsid w:val="00D1337E"/>
    <w:rsid w:val="00F5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CDC9"/>
  <w15:docId w15:val="{2A410ADB-1BCA-4081-9EA7-F9AB9B5F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146"/>
  </w:style>
  <w:style w:type="paragraph" w:styleId="Heading4">
    <w:name w:val="heading 4"/>
    <w:basedOn w:val="Normal"/>
    <w:link w:val="Heading4Char"/>
    <w:uiPriority w:val="9"/>
    <w:qFormat/>
    <w:rsid w:val="006F72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F728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6F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4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5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ΤΗΝΟΥ</dc:creator>
  <cp:lastModifiedBy>306977750802</cp:lastModifiedBy>
  <cp:revision>7</cp:revision>
  <cp:lastPrinted>2025-05-16T06:46:00Z</cp:lastPrinted>
  <dcterms:created xsi:type="dcterms:W3CDTF">2025-05-16T05:53:00Z</dcterms:created>
  <dcterms:modified xsi:type="dcterms:W3CDTF">2025-05-16T09:09:00Z</dcterms:modified>
</cp:coreProperties>
</file>